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B6" w:rsidRPr="00A90CDC" w:rsidRDefault="00877DB6" w:rsidP="00877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0CDC">
        <w:rPr>
          <w:rFonts w:ascii="Times New Roman" w:eastAsia="Times New Roman" w:hAnsi="Times New Roman" w:cs="Times New Roman"/>
          <w:b/>
          <w:sz w:val="28"/>
          <w:szCs w:val="28"/>
        </w:rPr>
        <w:t>School of Operations Research &amp; Information Engineering</w:t>
      </w:r>
    </w:p>
    <w:p w:rsidR="00877DB6" w:rsidRPr="00A90CDC" w:rsidRDefault="00877DB6" w:rsidP="00877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Advisor </w:t>
      </w:r>
      <w:r w:rsidRPr="00A90CDC">
        <w:rPr>
          <w:rFonts w:ascii="Times New Roman" w:eastAsia="Times New Roman" w:hAnsi="Times New Roman" w:cs="Times New Roman"/>
          <w:b/>
          <w:sz w:val="28"/>
          <w:szCs w:val="28"/>
        </w:rPr>
        <w:t>Approved Elective Form</w:t>
      </w:r>
    </w:p>
    <w:p w:rsidR="00877DB6" w:rsidRPr="00A90CDC" w:rsidRDefault="00877DB6" w:rsidP="00877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A90CDC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  <w:t>Expected Degree Date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A90CDC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</w:t>
      </w:r>
      <w:r w:rsidRPr="00A90CDC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Email Address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CU ID Number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  <w:t>Advisor’s Name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Course to be applied towards the Approved Elective Requirement (6 credits total):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____________      _______________________________________      _____________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Course #                 Course Title                                                               Term Taken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      ______________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Advisor’s Signature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Date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 xml:space="preserve">(Please submit form to ORIE Undergraduate Office in 203 </w:t>
      </w:r>
      <w:smartTag w:uri="urn:schemas-microsoft-com:office:smarttags" w:element="place">
        <w:r w:rsidRPr="00A90CDC">
          <w:rPr>
            <w:rFonts w:ascii="Times New Roman" w:eastAsia="Times New Roman" w:hAnsi="Times New Roman" w:cs="Times New Roman"/>
            <w:sz w:val="24"/>
            <w:szCs w:val="24"/>
          </w:rPr>
          <w:t>Rhodes</w:t>
        </w:r>
      </w:smartTag>
      <w:r w:rsidRPr="00A90CD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CDC">
        <w:rPr>
          <w:rFonts w:ascii="Times New Roman" w:eastAsia="Times New Roman" w:hAnsi="Times New Roman" w:cs="Times New Roman"/>
          <w:b/>
          <w:sz w:val="28"/>
          <w:szCs w:val="28"/>
        </w:rPr>
        <w:t>School of Operations Research &amp; Information Engineering</w:t>
      </w:r>
    </w:p>
    <w:p w:rsidR="00877DB6" w:rsidRPr="00A90CDC" w:rsidRDefault="00877DB6" w:rsidP="00877D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CDC">
        <w:rPr>
          <w:rFonts w:ascii="Times New Roman" w:eastAsia="Times New Roman" w:hAnsi="Times New Roman" w:cs="Times New Roman"/>
          <w:b/>
          <w:sz w:val="28"/>
          <w:szCs w:val="28"/>
        </w:rPr>
        <w:t>Approved Elective Form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A90CDC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  <w:t>Expected Degree Date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A90CDC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</w:t>
      </w:r>
      <w:r w:rsidRPr="00A90CDC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Email Address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CU ID Number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  <w:t>Advisor’s Name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Course to be applied towards the Approved Elective Requirement (6 credits total):</w:t>
      </w: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DB6" w:rsidRPr="00A90CDC" w:rsidRDefault="00877DB6" w:rsidP="00877DB6">
      <w:pPr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____________      _______________________________________      ______________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Course #                 Course Title                                                               Term Taken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      ______________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>Advisor’s Signature</w:t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CD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Date</w:t>
      </w:r>
    </w:p>
    <w:p w:rsidR="00877DB6" w:rsidRPr="00A90CDC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1C70" w:rsidRPr="00877DB6" w:rsidRDefault="00877DB6" w:rsidP="00877DB6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CDC">
        <w:rPr>
          <w:rFonts w:ascii="Times New Roman" w:eastAsia="Times New Roman" w:hAnsi="Times New Roman" w:cs="Times New Roman"/>
          <w:sz w:val="24"/>
          <w:szCs w:val="24"/>
        </w:rPr>
        <w:t>(Please submit form to ORIE Undergraduate Office in 203 Rhodes.)</w:t>
      </w:r>
    </w:p>
    <w:sectPr w:rsidR="00281C70" w:rsidRPr="00877DB6" w:rsidSect="00877DB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6"/>
    <w:rsid w:val="00281C70"/>
    <w:rsid w:val="006C3DAC"/>
    <w:rsid w:val="00877DB6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27BCEAB-FF43-4E27-80C3-8A92562E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pdg2</dc:creator>
  <cp:keywords/>
  <dc:description/>
  <cp:lastModifiedBy>Patrick Gillespie</cp:lastModifiedBy>
  <cp:revision>2</cp:revision>
  <dcterms:created xsi:type="dcterms:W3CDTF">2018-09-14T19:39:00Z</dcterms:created>
  <dcterms:modified xsi:type="dcterms:W3CDTF">2018-09-14T19:39:00Z</dcterms:modified>
</cp:coreProperties>
</file>